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790E" w14:textId="77777777" w:rsidR="008F64C7" w:rsidRDefault="008F64C7" w:rsidP="008F64C7">
      <w:pPr>
        <w:jc w:val="both"/>
        <w:rPr>
          <w:rFonts w:ascii="Times New Roman" w:hAnsi="Times New Roman"/>
          <w:sz w:val="20"/>
          <w:szCs w:val="20"/>
        </w:rPr>
      </w:pPr>
    </w:p>
    <w:p w14:paraId="6FEC28E2" w14:textId="77777777" w:rsidR="002C798C" w:rsidRDefault="002C798C" w:rsidP="008F64C7">
      <w:pPr>
        <w:jc w:val="both"/>
        <w:rPr>
          <w:rFonts w:ascii="Times New Roman" w:hAnsi="Times New Roman"/>
          <w:sz w:val="20"/>
          <w:szCs w:val="20"/>
        </w:rPr>
      </w:pPr>
    </w:p>
    <w:p w14:paraId="51E967A7" w14:textId="662D2066" w:rsidR="002C798C" w:rsidRPr="000D5755" w:rsidRDefault="002C798C" w:rsidP="008F64C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Колеги </w:t>
      </w:r>
    </w:p>
    <w:p w14:paraId="5068F934" w14:textId="0DB14837" w:rsidR="002C798C" w:rsidRPr="000D5755" w:rsidRDefault="002C798C" w:rsidP="008F64C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Во прилог известување за состанок одржан на ден 21 03 2020 на повик на Министерство за здравство  </w:t>
      </w:r>
      <w:proofErr w:type="spellStart"/>
      <w:r w:rsidRPr="000D5755">
        <w:rPr>
          <w:rFonts w:ascii="Times New Roman" w:hAnsi="Times New Roman" w:cs="Times New Roman"/>
          <w:sz w:val="24"/>
          <w:szCs w:val="24"/>
          <w:lang w:val="mk-MK"/>
        </w:rPr>
        <w:t>Државене</w:t>
      </w:r>
      <w:proofErr w:type="spellEnd"/>
      <w:r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 секрета</w:t>
      </w:r>
      <w:r w:rsidR="001E5587">
        <w:rPr>
          <w:rFonts w:ascii="Times New Roman" w:hAnsi="Times New Roman" w:cs="Times New Roman"/>
          <w:sz w:val="24"/>
          <w:szCs w:val="24"/>
          <w:lang w:val="mk-MK"/>
        </w:rPr>
        <w:t xml:space="preserve">р за здравство </w:t>
      </w:r>
      <w:proofErr w:type="spellStart"/>
      <w:r w:rsidR="001E5587">
        <w:rPr>
          <w:rFonts w:ascii="Times New Roman" w:hAnsi="Times New Roman" w:cs="Times New Roman"/>
          <w:sz w:val="24"/>
          <w:szCs w:val="24"/>
          <w:lang w:val="mk-MK"/>
        </w:rPr>
        <w:t>Г-ин</w:t>
      </w:r>
      <w:proofErr w:type="spellEnd"/>
      <w:r w:rsidR="001E5587">
        <w:rPr>
          <w:rFonts w:ascii="Times New Roman" w:hAnsi="Times New Roman" w:cs="Times New Roman"/>
          <w:sz w:val="24"/>
          <w:szCs w:val="24"/>
          <w:lang w:val="mk-MK"/>
        </w:rPr>
        <w:t xml:space="preserve"> Милошовски. </w:t>
      </w:r>
      <w:r w:rsidRPr="000D5755">
        <w:rPr>
          <w:rFonts w:ascii="Times New Roman" w:hAnsi="Times New Roman" w:cs="Times New Roman"/>
          <w:sz w:val="24"/>
          <w:szCs w:val="24"/>
          <w:lang w:val="mk-MK"/>
        </w:rPr>
        <w:t>На него присуствуваа пре</w:t>
      </w:r>
      <w:r w:rsidR="001E5587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0D5755">
        <w:rPr>
          <w:rFonts w:ascii="Times New Roman" w:hAnsi="Times New Roman" w:cs="Times New Roman"/>
          <w:sz w:val="24"/>
          <w:szCs w:val="24"/>
          <w:lang w:val="mk-MK"/>
        </w:rPr>
        <w:t>ставн</w:t>
      </w:r>
      <w:r w:rsidR="001E5587">
        <w:rPr>
          <w:rFonts w:ascii="Times New Roman" w:hAnsi="Times New Roman" w:cs="Times New Roman"/>
          <w:sz w:val="24"/>
          <w:szCs w:val="24"/>
          <w:lang w:val="mk-MK"/>
        </w:rPr>
        <w:t xml:space="preserve">ици на МЗ , ФЗОРСМ , Епидемиологија </w:t>
      </w:r>
      <w:r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 ,</w:t>
      </w:r>
      <w:r w:rsidR="003D3723"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 Центар за семејна медицина ,</w:t>
      </w:r>
      <w:r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 пре</w:t>
      </w:r>
      <w:r w:rsidR="001E5587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0D5755">
        <w:rPr>
          <w:rFonts w:ascii="Times New Roman" w:hAnsi="Times New Roman" w:cs="Times New Roman"/>
          <w:sz w:val="24"/>
          <w:szCs w:val="24"/>
          <w:lang w:val="mk-MK"/>
        </w:rPr>
        <w:t>ставници од</w:t>
      </w:r>
      <w:r w:rsidR="003D3723"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 Управа за </w:t>
      </w:r>
      <w:r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  Електрон</w:t>
      </w:r>
      <w:r w:rsidR="003D3723" w:rsidRPr="000D5755">
        <w:rPr>
          <w:rFonts w:ascii="Times New Roman" w:hAnsi="Times New Roman" w:cs="Times New Roman"/>
          <w:sz w:val="24"/>
          <w:szCs w:val="24"/>
          <w:lang w:val="mk-MK"/>
        </w:rPr>
        <w:t>ско здравство ,</w:t>
      </w:r>
      <w:r w:rsidR="001E558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D3723"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претставници од ЗЛОМ СМ , </w:t>
      </w:r>
      <w:r w:rsidR="001E5587">
        <w:rPr>
          <w:rFonts w:ascii="Times New Roman" w:hAnsi="Times New Roman" w:cs="Times New Roman"/>
          <w:sz w:val="24"/>
          <w:szCs w:val="24"/>
          <w:lang w:val="mk-MK"/>
        </w:rPr>
        <w:t xml:space="preserve">ЗЛА и ЗПЛРМ </w:t>
      </w:r>
    </w:p>
    <w:p w14:paraId="5347D69A" w14:textId="77777777" w:rsidR="002C798C" w:rsidRPr="000D5755" w:rsidRDefault="002C798C" w:rsidP="002C7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14:paraId="5A1D5B8F" w14:textId="652C2C0A" w:rsidR="002C798C" w:rsidRPr="000D5755" w:rsidRDefault="00A23C87" w:rsidP="002C7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</w:pPr>
      <w:r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Матичните лекари се прва линија </w:t>
      </w:r>
      <w:r w:rsidR="002C798C"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 на одбрана на здравствениот систем и во овие услови се приклучува</w:t>
      </w:r>
      <w:r w:rsidR="001E5587">
        <w:rPr>
          <w:rFonts w:ascii="Times New Roman" w:hAnsi="Times New Roman" w:cs="Times New Roman"/>
          <w:sz w:val="24"/>
          <w:szCs w:val="24"/>
          <w:lang w:val="mk-MK"/>
        </w:rPr>
        <w:t xml:space="preserve">ат </w:t>
      </w:r>
      <w:r w:rsidR="002C798C" w:rsidRPr="000D5755">
        <w:rPr>
          <w:rFonts w:ascii="Times New Roman" w:hAnsi="Times New Roman" w:cs="Times New Roman"/>
          <w:sz w:val="24"/>
          <w:szCs w:val="24"/>
          <w:lang w:val="mk-MK"/>
        </w:rPr>
        <w:t xml:space="preserve"> во активности за справување со пандемијата со </w:t>
      </w:r>
      <w:proofErr w:type="spellStart"/>
      <w:r w:rsidR="002C798C" w:rsidRPr="000D575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C798C" w:rsidRPr="000D57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05D7A51E" w14:textId="5417766E" w:rsidR="000D5755" w:rsidRPr="001E5587" w:rsidRDefault="002C798C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Во поглед на недостаток на  дезинфекциони средства , заштитна опрема за здравствени работници</w:t>
      </w:r>
      <w:r w:rsidR="00FB7AC8"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на </w:t>
      </w: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ниво на цела држава имаме недостаток </w:t>
      </w: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примарно </w:t>
      </w: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секундарно</w:t>
      </w: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и </w:t>
      </w:r>
      <w:proofErr w:type="spellStart"/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>терциерно</w:t>
      </w:r>
      <w:proofErr w:type="spellEnd"/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ниво на здравствена заштита </w:t>
      </w:r>
      <w:r w:rsidRPr="000D5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9F6" w:rsidRPr="000D5755">
        <w:rPr>
          <w:rFonts w:ascii="Times New Roman" w:eastAsia="Times New Roman" w:hAnsi="Times New Roman" w:cs="Times New Roman"/>
          <w:color w:val="500050"/>
          <w:sz w:val="24"/>
          <w:szCs w:val="24"/>
        </w:rPr>
        <w:br/>
      </w:r>
      <w:r w:rsidR="004539F6" w:rsidRPr="000D5755">
        <w:rPr>
          <w:rFonts w:ascii="Times New Roman" w:eastAsia="Times New Roman" w:hAnsi="Times New Roman" w:cs="Times New Roman"/>
          <w:color w:val="500050"/>
          <w:sz w:val="24"/>
          <w:szCs w:val="24"/>
        </w:rPr>
        <w:br/>
      </w:r>
      <w:r w:rsidR="004539F6" w:rsidRPr="001E558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39F6" w:rsidRP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Министерство за Здравство добило допис од Брза помош дека матичните лекари не работат и не примаат пациенти и ги препраќаат во Брза помош. Со контролите од ФЗОМ и Мој термин е докажано дека ситуацијата не е таква и тој извештај ќе се достави до Брза Помош </w:t>
      </w:r>
      <w:r w:rsidRPr="001E5587">
        <w:rPr>
          <w:rFonts w:ascii="Times New Roman" w:eastAsia="Times New Roman" w:hAnsi="Times New Roman" w:cs="Times New Roman"/>
          <w:sz w:val="24"/>
          <w:szCs w:val="24"/>
        </w:rPr>
        <w:br/>
      </w:r>
      <w:r w:rsidRPr="001E558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4539F6"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Хируршкиот третман на малигните болести</w:t>
      </w:r>
      <w:r w:rsidR="004539F6" w:rsidRP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</w:t>
      </w:r>
      <w:r w:rsidR="000D5755" w:rsidRP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E5587"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Итни случаи</w:t>
      </w:r>
      <w:r w:rsidR="004539F6" w:rsidRP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ќе</w:t>
      </w:r>
      <w:r w:rsidR="000D5755" w:rsidRP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539F6" w:rsidRPr="001E5587">
        <w:rPr>
          <w:rFonts w:ascii="Times New Roman" w:eastAsia="Times New Roman" w:hAnsi="Times New Roman" w:cs="Times New Roman"/>
          <w:sz w:val="24"/>
          <w:szCs w:val="24"/>
          <w:lang w:val="mk-MK"/>
        </w:rPr>
        <w:t>се</w:t>
      </w:r>
      <w:r w:rsidR="000D5755" w:rsidRP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539F6" w:rsidRPr="001E5587">
        <w:rPr>
          <w:rFonts w:ascii="Times New Roman" w:eastAsia="Times New Roman" w:hAnsi="Times New Roman" w:cs="Times New Roman"/>
          <w:sz w:val="24"/>
          <w:szCs w:val="24"/>
          <w:lang w:val="mk-MK"/>
        </w:rPr>
        <w:t>одвиваат непречено како и терапијата на онколошките пациенти</w:t>
      </w:r>
    </w:p>
    <w:p w14:paraId="577AF55C" w14:textId="2BBAD19B" w:rsidR="001E5587" w:rsidRDefault="004539F6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D5755">
        <w:rPr>
          <w:rFonts w:ascii="Times New Roman" w:eastAsia="Times New Roman" w:hAnsi="Times New Roman" w:cs="Times New Roman"/>
          <w:color w:val="500050"/>
          <w:sz w:val="24"/>
          <w:szCs w:val="24"/>
          <w:lang w:val="mk-MK"/>
        </w:rPr>
        <w:t xml:space="preserve">  </w:t>
      </w:r>
      <w:r w:rsidR="002C798C" w:rsidRPr="000D5755">
        <w:rPr>
          <w:rFonts w:ascii="Times New Roman" w:eastAsia="Times New Roman" w:hAnsi="Times New Roman" w:cs="Times New Roman"/>
          <w:color w:val="500050"/>
          <w:sz w:val="24"/>
          <w:szCs w:val="24"/>
        </w:rPr>
        <w:br/>
      </w:r>
      <w:r w:rsidR="002C798C" w:rsidRPr="000D57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Дежурствата</w:t>
      </w: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во сабота од страна на матичните лекари МОРА да бидат обезбедени со </w:t>
      </w:r>
      <w:proofErr w:type="gramStart"/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>терап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>ија ,</w:t>
      </w:r>
      <w:proofErr w:type="gramEnd"/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опрема соодветна и за тоа ќ</w:t>
      </w: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>е бидат известени директорите на Здравствените домови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каде истите се одвиваат </w:t>
      </w:r>
    </w:p>
    <w:p w14:paraId="4855706F" w14:textId="23239E45" w:rsidR="004539F6" w:rsidRPr="000D5755" w:rsidRDefault="004539F6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3FA54E6F" w14:textId="1F005658" w:rsidR="004539F6" w:rsidRPr="000D5755" w:rsidRDefault="004539F6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>4.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Боледувања</w:t>
      </w: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да се издаваат само издржани боледувања , ако е потребно да се отвори боледување ДА СЕ НАПРАВИ ДОБРА ПРОЦЕНКА дали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 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потребно да го</w:t>
      </w:r>
      <w:r w:rsidR="001E5587"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повикаме пациентот во амбуланта или по телефон ќе</w:t>
      </w:r>
      <w:r w:rsid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ја завршиме комуникацијата</w:t>
      </w: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.Има злоупотреба на боледувањата . 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Повеќ</w:t>
      </w:r>
      <w:r w:rsidR="001E5587"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е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кратно е зголемен бројот на боледувања</w:t>
      </w: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</w:t>
      </w:r>
    </w:p>
    <w:p w14:paraId="1376DDF7" w14:textId="767E413A" w:rsidR="002C798C" w:rsidRPr="000D5755" w:rsidRDefault="002C798C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55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4539F6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>Преку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539F6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Мој термин ќе закажуваме </w:t>
      </w:r>
      <w:r w:rsidR="001E5587"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ТЕСТИРАЊЕ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539F6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>и тоа со пациентите ќе се слу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шнеме телефонски а за </w:t>
      </w:r>
      <w:proofErr w:type="gramStart"/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>закажувањето</w:t>
      </w:r>
      <w:r w:rsidR="004539F6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утре</w:t>
      </w:r>
      <w:proofErr w:type="gramEnd"/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ќе имаме УПАТСТВО </w:t>
      </w:r>
      <w:r w:rsidR="00A23C87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како да го правиме</w:t>
      </w:r>
      <w:r w:rsidR="004539F6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A23C87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</w:t>
      </w:r>
      <w:r w:rsidR="00A23C87" w:rsidRPr="000D575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За да може да</w:t>
      </w:r>
      <w:r w:rsidR="00A23C87" w:rsidRPr="000D5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C87" w:rsidRPr="000D5755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се закаже тестирање ќе треба да се стави шифра</w:t>
      </w:r>
      <w:r w:rsidR="00A23C87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0D5755">
        <w:rPr>
          <w:rFonts w:ascii="Times New Roman" w:eastAsia="Times New Roman" w:hAnsi="Times New Roman" w:cs="Times New Roman"/>
          <w:b/>
          <w:sz w:val="24"/>
          <w:szCs w:val="24"/>
        </w:rPr>
        <w:t>Z 11.5</w:t>
      </w:r>
      <w:r w:rsidRPr="000D5755">
        <w:rPr>
          <w:rFonts w:ascii="Times New Roman" w:eastAsia="Times New Roman" w:hAnsi="Times New Roman" w:cs="Times New Roman"/>
          <w:sz w:val="24"/>
          <w:szCs w:val="24"/>
        </w:rPr>
        <w:br/>
      </w:r>
      <w:r w:rsidRPr="000D5755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A23C87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>Самиот систем на прашања е направен да ги открие тие што се за тестирање, доколку некој не е ,нема да дозволи закажување. ако некој се закаже  и НАПРАВИ ТЕСТ нема да може да закаже тестирање во наредните 14 дена , СИСТЕМОТ НЕМА ДА ДОЗВОЛИ. Ќе се з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акажува така што ќе се комуницира </w:t>
      </w:r>
      <w:r w:rsidR="00A23C87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со пациентот по телефон , ЌЕ СЕ КРЕИРА ЕЛЕКТРОНСКИ УПАТ НА ПАЦИЕНТОТ ,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A23C87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>ПОТРЕБНО Е САМО ДА МУ СЕ КАЖЕ НА ПАЦИЕНТОТ КАДЕ Е УПАТЕН И ВО</w:t>
      </w:r>
      <w:r w:rsidR="001E55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A23C87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КОЛКУ ЧАСОТ    </w:t>
      </w:r>
      <w:r w:rsidRPr="000D5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r w:rsidRPr="000D5755">
        <w:rPr>
          <w:rFonts w:ascii="Times New Roman" w:eastAsia="Times New Roman" w:hAnsi="Times New Roman" w:cs="Times New Roman"/>
          <w:sz w:val="24"/>
          <w:szCs w:val="24"/>
        </w:rPr>
        <w:br/>
      </w:r>
      <w:r w:rsidRPr="000D575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7. </w:t>
      </w:r>
      <w:r w:rsidR="00A23C87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Ќе добиеме Упатство од Мој термин за пополнување на пријавата за тестирање </w:t>
      </w:r>
      <w:r w:rsidRPr="000D5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522DF797" w14:textId="77777777" w:rsidR="002C798C" w:rsidRPr="000D5755" w:rsidRDefault="002C798C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F6CA9" w14:textId="77777777" w:rsidR="001E5587" w:rsidRDefault="001E5587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14:paraId="488031CC" w14:textId="7A08A300" w:rsidR="002C798C" w:rsidRPr="000D5755" w:rsidRDefault="00A23C87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mk-MK"/>
        </w:rPr>
      </w:pPr>
      <w:r w:rsidRPr="000D5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mk-MK"/>
        </w:rPr>
        <w:t xml:space="preserve">МОЈ ТЕРМИН НА ТЕЛЕФОН 15 444 ЌЕ БИДЕ 24 ЧАСА ДОСТАПЕН ЗА ИНФОРМАЦИИ </w:t>
      </w:r>
    </w:p>
    <w:p w14:paraId="24B04CF1" w14:textId="77777777" w:rsidR="00A23C87" w:rsidRPr="000D5755" w:rsidRDefault="00A23C87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3460F" w14:textId="542C944C" w:rsidR="002C798C" w:rsidRPr="000D5755" w:rsidRDefault="00A23C87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8. СЕ ИЗГОТВУВА 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ПРОТОКОЛ ЗА ЛЕКУВАЊЕ НА ПАЦИЕНТИ КОИ МАТИЧНИТЕ ЛЕКАРИ ЌЕ</w:t>
      </w:r>
      <w:r w:rsidR="0089105B"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ГИ ДОБИЈАТ ВО ПОНЕДЕЛНИК </w:t>
      </w:r>
      <w:r w:rsidR="0089105B"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НАУТРО</w:t>
      </w:r>
      <w:r w:rsidR="0089105B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СОГЛАСНО ТОА УПАТСТВО ЌЕ СЕ ПОСТАПУВА СОЛЕСНИТЕ </w:t>
      </w:r>
      <w:r w:rsidR="0089105B" w:rsidRPr="001E5587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ПАЦИЕНТИ КОИ ЌЕ БИДАТ НА ДОМАШНО ЛЕКУВАЊЕ</w:t>
      </w:r>
      <w:r w:rsidR="0089105B" w:rsidRPr="000D575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0DA39D52" w14:textId="4D421288" w:rsidR="002C798C" w:rsidRPr="000D5755" w:rsidRDefault="002C798C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</w:p>
    <w:p w14:paraId="58D70D9B" w14:textId="77777777" w:rsidR="002C798C" w:rsidRPr="000D5755" w:rsidRDefault="002C798C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5CCC0" w14:textId="35EB2A84" w:rsidR="000D5755" w:rsidRPr="000D5755" w:rsidRDefault="001E5587" w:rsidP="002C79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9. Доколку имаме позитивен </w:t>
      </w:r>
      <w:r w:rsidR="0089105B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пациент ќе имаме известување и увид и ќе треба да ја следиме состојбата на тие пациенти </w:t>
      </w:r>
      <w:r w:rsidR="000D5755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.А</w:t>
      </w:r>
      <w:r w:rsidR="0089105B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ко се на домашно лекување  да им се јавуваме СЕКОЈДНЕВНО и да им поставуваме прашања </w:t>
      </w:r>
      <w:r w:rsidR="000D5755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D5755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прашањата ќе бидат </w:t>
      </w:r>
      <w:r w:rsidR="0089105B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претходно подготвени</w:t>
      </w:r>
      <w:r w:rsidR="000D5755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и ќе ги добиеме</w:t>
      </w:r>
      <w:r w:rsidR="0089105B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( СПОРЕД ПРОТОКОЛ) и според од</w:t>
      </w:r>
      <w:r w:rsidR="000D5755"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говорите ќе се ДАВААТ ПРЕПОРАКИ ЗА ПОНАТАМОШЕН ТРЕТМАН </w:t>
      </w:r>
      <w:r w:rsidR="002C798C" w:rsidRPr="000D575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41AF799B" w14:textId="7C85E5A7" w:rsidR="000D5755" w:rsidRPr="000D5755" w:rsidRDefault="000D5755" w:rsidP="002C79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10.Од понеделник ќе се прават дневни</w:t>
      </w:r>
      <w:r w:rsidR="001E55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извештаи на пациентите кои се позитивни и КОИ СЕ</w:t>
      </w:r>
      <w:r w:rsidR="001E55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НА ДОМАШНОЛ</w:t>
      </w:r>
      <w:r w:rsidR="001E55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ЕКУВАЊЕ  и ќе се праќаат на </w:t>
      </w:r>
      <w:proofErr w:type="spellStart"/>
      <w:r w:rsidR="001E55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меил</w:t>
      </w:r>
      <w:proofErr w:type="spellEnd"/>
      <w:r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кој ќе ни биде даден од инфективно каде ќе се обработуваат податоците </w:t>
      </w:r>
    </w:p>
    <w:p w14:paraId="3712F60E" w14:textId="77777777" w:rsidR="000D5755" w:rsidRPr="000D5755" w:rsidRDefault="000D5755" w:rsidP="002C79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</w:p>
    <w:p w14:paraId="68E01DA9" w14:textId="77777777" w:rsidR="000D5755" w:rsidRPr="000D5755" w:rsidRDefault="000D5755" w:rsidP="002C79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mk-MK"/>
        </w:rPr>
      </w:pPr>
      <w:r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БЕСПЛАТНИ ТЕЛЕФОНИ кои ќе бидат ДОСТАПНИ за СИТЕ ПАЦИЕНТИ</w:t>
      </w:r>
    </w:p>
    <w:p w14:paraId="4D31E3B3" w14:textId="78DECE35" w:rsidR="002C798C" w:rsidRPr="000D5755" w:rsidRDefault="000D5755" w:rsidP="002C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15 123</w:t>
      </w:r>
      <w:r w:rsidRPr="000D57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АЛО ДОКТОРЕ </w:t>
      </w:r>
    </w:p>
    <w:p w14:paraId="023A4DC2" w14:textId="77777777" w:rsidR="002C798C" w:rsidRDefault="002C798C" w:rsidP="008F64C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7C8339A" w14:textId="6FFB7A31" w:rsidR="001E5587" w:rsidRDefault="001E5587" w:rsidP="008F64C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21.03.2020 </w:t>
      </w:r>
    </w:p>
    <w:p w14:paraId="16705F0F" w14:textId="44735A54" w:rsidR="001E5587" w:rsidRPr="001E5587" w:rsidRDefault="001E5587" w:rsidP="008F64C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Претседателство на ЗЛОМ СМ </w:t>
      </w:r>
      <w:bookmarkStart w:id="0" w:name="_GoBack"/>
      <w:bookmarkEnd w:id="0"/>
    </w:p>
    <w:sectPr w:rsidR="001E5587" w:rsidRPr="001E5587" w:rsidSect="0064397A">
      <w:headerReference w:type="default" r:id="rId8"/>
      <w:footerReference w:type="default" r:id="rId9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8318B" w14:textId="77777777" w:rsidR="000D5755" w:rsidRDefault="000D5755" w:rsidP="00752479">
      <w:pPr>
        <w:spacing w:after="0" w:line="240" w:lineRule="auto"/>
      </w:pPr>
      <w:r>
        <w:separator/>
      </w:r>
    </w:p>
  </w:endnote>
  <w:endnote w:type="continuationSeparator" w:id="0">
    <w:p w14:paraId="31BF6E43" w14:textId="77777777" w:rsidR="000D5755" w:rsidRDefault="000D5755" w:rsidP="007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1678" w14:textId="77777777" w:rsidR="000D5755" w:rsidRDefault="000D5755" w:rsidP="0064397A">
    <w:pPr>
      <w:pStyle w:val="Footer"/>
      <w:jc w:val="cen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B8E27" wp14:editId="0B8956EC">
              <wp:simplePos x="0" y="0"/>
              <wp:positionH relativeFrom="column">
                <wp:posOffset>-685800</wp:posOffset>
              </wp:positionH>
              <wp:positionV relativeFrom="paragraph">
                <wp:posOffset>-56515</wp:posOffset>
              </wp:positionV>
              <wp:extent cx="73152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-4.4pt" to="522.05pt,-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lang w:val="mk-MK"/>
      </w:rPr>
      <w:t xml:space="preserve">Здружение на лекари по општа семејна медицина на </w:t>
    </w:r>
    <w:proofErr w:type="spellStart"/>
    <w:r>
      <w:rPr>
        <w:lang w:val="mk-MK"/>
      </w:rPr>
      <w:t>Р.Македонија</w:t>
    </w:r>
    <w:proofErr w:type="spellEnd"/>
    <w:r>
      <w:rPr>
        <w:lang w:val="mk-MK"/>
      </w:rPr>
      <w:t xml:space="preserve"> - ЗЛОМ-СМ</w:t>
    </w:r>
  </w:p>
  <w:p w14:paraId="32C6E664" w14:textId="77777777" w:rsidR="000D5755" w:rsidRPr="0064397A" w:rsidRDefault="000D5755" w:rsidP="0064397A">
    <w:pPr>
      <w:pStyle w:val="Footer"/>
      <w:jc w:val="center"/>
    </w:pPr>
    <w:proofErr w:type="spellStart"/>
    <w:r>
      <w:rPr>
        <w:lang w:val="mk-MK"/>
      </w:rPr>
      <w:t>email</w:t>
    </w:r>
    <w:proofErr w:type="spellEnd"/>
    <w:r>
      <w:rPr>
        <w:lang w:val="mk-MK"/>
      </w:rPr>
      <w:t xml:space="preserve">: </w:t>
    </w:r>
    <w:hyperlink r:id="rId1" w:history="1">
      <w:r w:rsidRPr="0013569D">
        <w:rPr>
          <w:rStyle w:val="Hyperlink"/>
          <w:lang w:val="mk-MK"/>
        </w:rPr>
        <w:t>info@zlomsm.mk</w:t>
      </w:r>
    </w:hyperlink>
    <w:r>
      <w:rPr>
        <w:lang w:val="mk-MK"/>
      </w:rPr>
      <w:t xml:space="preserve"> ; </w:t>
    </w:r>
    <w:proofErr w:type="spellStart"/>
    <w:r>
      <w:rPr>
        <w:lang w:val="mk-MK"/>
      </w:rPr>
      <w:t>www.zlomsm.mk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F17F" w14:textId="77777777" w:rsidR="000D5755" w:rsidRDefault="000D5755" w:rsidP="00752479">
      <w:pPr>
        <w:spacing w:after="0" w:line="240" w:lineRule="auto"/>
      </w:pPr>
      <w:r>
        <w:separator/>
      </w:r>
    </w:p>
  </w:footnote>
  <w:footnote w:type="continuationSeparator" w:id="0">
    <w:p w14:paraId="5E9EEA76" w14:textId="77777777" w:rsidR="000D5755" w:rsidRDefault="000D5755" w:rsidP="0075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5773A" w14:textId="77777777" w:rsidR="000D5755" w:rsidRDefault="000D57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CAC0F" wp14:editId="25E18016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723900" cy="865505"/>
          <wp:effectExtent l="0" t="0" r="12700" b="0"/>
          <wp:wrapThrough wrapText="bothSides">
            <wp:wrapPolygon edited="0">
              <wp:start x="0" y="0"/>
              <wp:lineTo x="0" y="20919"/>
              <wp:lineTo x="21221" y="20919"/>
              <wp:lineTo x="21221" y="0"/>
              <wp:lineTo x="0" y="0"/>
            </wp:wrapPolygon>
          </wp:wrapThrough>
          <wp:docPr id="1" name="Picture 1" descr="Macintosh HD:Downloads:ZLOM-SM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ownloads:ZLOM-SM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51F"/>
    <w:multiLevelType w:val="hybridMultilevel"/>
    <w:tmpl w:val="E51613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6F8"/>
    <w:multiLevelType w:val="hybridMultilevel"/>
    <w:tmpl w:val="F1DACD26"/>
    <w:lvl w:ilvl="0" w:tplc="C54A2CD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3899"/>
    <w:multiLevelType w:val="hybridMultilevel"/>
    <w:tmpl w:val="11AA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9"/>
    <w:rsid w:val="000D5755"/>
    <w:rsid w:val="00194FB4"/>
    <w:rsid w:val="001E5587"/>
    <w:rsid w:val="002C54DD"/>
    <w:rsid w:val="002C798C"/>
    <w:rsid w:val="002D247E"/>
    <w:rsid w:val="003B1F5B"/>
    <w:rsid w:val="003D3723"/>
    <w:rsid w:val="004539F6"/>
    <w:rsid w:val="00462734"/>
    <w:rsid w:val="004E787F"/>
    <w:rsid w:val="004F028C"/>
    <w:rsid w:val="0064397A"/>
    <w:rsid w:val="00752479"/>
    <w:rsid w:val="0085231A"/>
    <w:rsid w:val="008756D9"/>
    <w:rsid w:val="0089105B"/>
    <w:rsid w:val="008E22F9"/>
    <w:rsid w:val="008F64C7"/>
    <w:rsid w:val="0096333A"/>
    <w:rsid w:val="00A23C87"/>
    <w:rsid w:val="00AD199D"/>
    <w:rsid w:val="00B74F41"/>
    <w:rsid w:val="00D47FF6"/>
    <w:rsid w:val="00DD1059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01E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79"/>
  </w:style>
  <w:style w:type="paragraph" w:styleId="Footer">
    <w:name w:val="footer"/>
    <w:basedOn w:val="Normal"/>
    <w:link w:val="Foot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79"/>
  </w:style>
  <w:style w:type="character" w:styleId="Hyperlink">
    <w:name w:val="Hyperlink"/>
    <w:basedOn w:val="DefaultParagraphFont"/>
    <w:uiPriority w:val="99"/>
    <w:unhideWhenUsed/>
    <w:rsid w:val="00643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79"/>
  </w:style>
  <w:style w:type="paragraph" w:styleId="Footer">
    <w:name w:val="footer"/>
    <w:basedOn w:val="Normal"/>
    <w:link w:val="Foot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79"/>
  </w:style>
  <w:style w:type="character" w:styleId="Hyperlink">
    <w:name w:val="Hyperlink"/>
    <w:basedOn w:val="DefaultParagraphFont"/>
    <w:uiPriority w:val="99"/>
    <w:unhideWhenUsed/>
    <w:rsid w:val="00643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oms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2020-03-21T14:11:00Z</dcterms:created>
  <dcterms:modified xsi:type="dcterms:W3CDTF">2020-03-21T14:55:00Z</dcterms:modified>
</cp:coreProperties>
</file>