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E842" w14:textId="77777777" w:rsidR="000A1C66" w:rsidRDefault="000A1C66" w:rsidP="000A1C6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CA52370" w14:textId="77777777" w:rsidR="0030729D" w:rsidRDefault="0030729D" w:rsidP="000A1C6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p w14:paraId="5374F5B2" w14:textId="77777777" w:rsidR="00790700" w:rsidRDefault="00790700" w:rsidP="00790700">
      <w:pPr>
        <w:rPr>
          <w:b/>
        </w:rPr>
      </w:pPr>
    </w:p>
    <w:p w14:paraId="4902901F" w14:textId="77777777" w:rsidR="00790700" w:rsidRDefault="00790700" w:rsidP="0079070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14:paraId="025FC2AB" w14:textId="77777777" w:rsidR="00790700" w:rsidRDefault="00790700" w:rsidP="0079070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Министер за здравство Доц. Др Венко Филипче </w:t>
      </w:r>
    </w:p>
    <w:p w14:paraId="2EBBBF96" w14:textId="77777777" w:rsidR="00790700" w:rsidRPr="00927D8E" w:rsidRDefault="00790700" w:rsidP="0079070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Комитет за имунизација </w:t>
      </w:r>
    </w:p>
    <w:p w14:paraId="73B1B070" w14:textId="77777777" w:rsidR="00790700" w:rsidRDefault="00790700" w:rsidP="0079070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Управа за електронско здравство Мој термин</w:t>
      </w:r>
    </w:p>
    <w:p w14:paraId="02CAAC75" w14:textId="77777777" w:rsidR="00790700" w:rsidRDefault="00790700" w:rsidP="0079070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Лекарска комора на Северна Македонија </w:t>
      </w:r>
    </w:p>
    <w:p w14:paraId="3446AA0B" w14:textId="77777777" w:rsidR="00790700" w:rsidRDefault="00790700" w:rsidP="00790700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ФЗОРСМ</w:t>
      </w:r>
    </w:p>
    <w:p w14:paraId="15F641EA" w14:textId="77777777" w:rsidR="00790700" w:rsidRDefault="00790700" w:rsidP="00790700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k-MK"/>
        </w:rPr>
        <w:t>Предмет -Предлози за организација на вакцинација против  Ковид 19</w:t>
      </w:r>
    </w:p>
    <w:p w14:paraId="234B774A" w14:textId="77777777" w:rsidR="00790700" w:rsidRDefault="00790700" w:rsidP="00790700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</w:pPr>
      <w:r w:rsidRPr="00927D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 xml:space="preserve">Почитувани </w:t>
      </w:r>
    </w:p>
    <w:p w14:paraId="212C1E16" w14:textId="77777777" w:rsidR="00790700" w:rsidRDefault="00790700" w:rsidP="00790700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  <w:t xml:space="preserve">Со цел успешно организирање на вакцинација на населението против Ковид 19 и навремено подготвување и информирање на матичните лекари  и останатите здравствени работници,  Ви ги доставуваме  следниве предлози: </w:t>
      </w:r>
    </w:p>
    <w:p w14:paraId="348B016B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</w:pPr>
      <w:r w:rsidRPr="003356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>Протокол за имунизација</w:t>
      </w:r>
      <w:r w:rsidRPr="0033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– потребно е да се достави до сите  матичните лекари и лекари специјалисти преку Мој термин</w:t>
      </w:r>
    </w:p>
    <w:p w14:paraId="53C22E07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</w:pPr>
      <w:r w:rsidRPr="003356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>Едукација на матичните лекари</w:t>
      </w:r>
      <w:r w:rsidRPr="0033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-Матичниот лекар е првиот контакт со пациентот, ја знае неговата здравствената состојба ,  токму поради тоа, навремено и точно информирање на пациентот во врска со вакцинацијатаќе допринесе до  потикнување на населението за вакцинација.</w:t>
      </w:r>
    </w:p>
    <w:p w14:paraId="5B6C994F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k-MK"/>
        </w:rPr>
      </w:pPr>
      <w:r w:rsidRPr="003356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>Едукација на специјалисти</w:t>
      </w:r>
      <w:r w:rsidRPr="0033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од секундарно, терциерно здравство – потребен е унифициран став на здравствените работници од сите нивоа на здравтвена заштита, информирањето на пациентите во врска со вакцинацијата против Ковид 19 треба да биде исто независно дали е од страна на матичен лекар , или лекар од секундарно односно терциерно здравство. </w:t>
      </w:r>
    </w:p>
    <w:p w14:paraId="70425293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Вакцинацијата треба да се одвива врз основа на </w:t>
      </w:r>
      <w:r w:rsidRPr="003356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>територијална распределба</w:t>
      </w:r>
      <w:r w:rsidRPr="0033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– регионално. </w:t>
      </w:r>
    </w:p>
    <w:p w14:paraId="3B66BA4D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3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Распоред за </w:t>
      </w:r>
      <w:r w:rsidRPr="003356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mk-MK"/>
        </w:rPr>
        <w:t>вакцинација на приоритетни групи</w:t>
      </w:r>
      <w:r w:rsidRPr="0033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на лица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33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k-MK"/>
        </w:rPr>
        <w:t xml:space="preserve">кои треба да се вакцинираат - Здравствени работници, стари лица, хронично болни и други групи </w:t>
      </w:r>
    </w:p>
    <w:p w14:paraId="6F060133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3356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mk-MK"/>
        </w:rPr>
        <w:t>Доставување на листа на пациенти до матичните лекари</w:t>
      </w:r>
      <w:r w:rsidRPr="0033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 согласно распоред за вакцинација на приоритетни групи 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</w:t>
      </w:r>
      <w:r w:rsidRPr="0033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2 месеца однапред. Листите да бидат подготвени од страна на  Мој термин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.</w:t>
      </w:r>
    </w:p>
    <w:p w14:paraId="5468EA93" w14:textId="77777777" w:rsidR="00790700" w:rsidRDefault="00790700" w:rsidP="0079070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</w:p>
    <w:p w14:paraId="57FBFC91" w14:textId="77777777" w:rsidR="00790700" w:rsidRDefault="00790700" w:rsidP="0079070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</w:p>
    <w:p w14:paraId="7915277B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 w:rsidRPr="003356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mk-MK"/>
        </w:rPr>
        <w:t>Анкетирање на пациенти од страна на матичен лекар</w:t>
      </w:r>
      <w:r w:rsidRPr="0033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согласно листа која е претходно доставена, пациентот кој сака да се вакцинира, да се евидентира  во електронска форма со ажурирани податоци – телефонски број, адреса на живеење и пункт во кој ќе се вакцинира. Истото  ќе служи како основа  за закажување преку електронскиот систем на Мој термин .</w:t>
      </w:r>
    </w:p>
    <w:p w14:paraId="3B988D99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mk-MK"/>
        </w:rPr>
      </w:pPr>
      <w:r w:rsidRPr="003356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mk-MK"/>
        </w:rPr>
        <w:t>Закажување на вакцинација</w:t>
      </w:r>
    </w:p>
    <w:p w14:paraId="667D006B" w14:textId="77777777" w:rsidR="00790700" w:rsidRPr="00E13B5D" w:rsidRDefault="00790700" w:rsidP="00790700">
      <w:pPr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а. </w:t>
      </w:r>
      <w:r w:rsidRPr="00E1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Од страна на пациентот  со телефонско јавување да се искористат Call центри за Ковид </w:t>
      </w:r>
    </w:p>
    <w:p w14:paraId="648600E8" w14:textId="77777777" w:rsidR="00790700" w:rsidRPr="00E13B5D" w:rsidRDefault="00790700" w:rsidP="00790700">
      <w:pPr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б. </w:t>
      </w:r>
      <w:r w:rsidRPr="00E1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Од страна на Управа за елекстронско здравство Мој термин согласно податоци за пациенти кои ќе бидат внесени во електронскиот систем од страна на матичен лекар </w:t>
      </w:r>
    </w:p>
    <w:p w14:paraId="03DD9DAD" w14:textId="77777777" w:rsidR="00790700" w:rsidRPr="00E13B5D" w:rsidRDefault="00790700" w:rsidP="00790700">
      <w:pPr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в. Доколку закажувањето за вакцинацијата е преку матичните лекари да има м</w:t>
      </w:r>
      <w:r w:rsidRPr="00E1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ожност при анкетирање на пациентите веднаш да се закаже и да се изготви упат преку мој термин (за да не се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повторува активноста</w:t>
      </w:r>
      <w:r w:rsidRPr="00E1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,</w:t>
      </w:r>
      <w:r w:rsidRPr="00E1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а пациентите врз основа на тоа да се повикуваат тогаш кога ќе се реализира имунизацијата.</w:t>
      </w:r>
    </w:p>
    <w:p w14:paraId="67F69DB5" w14:textId="77777777" w:rsidR="00790700" w:rsidRPr="00335696" w:rsidRDefault="00790700" w:rsidP="0079070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 w:rsidRPr="0033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Медиумска кампања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за</w:t>
      </w:r>
      <w:r w:rsidRPr="0033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информирање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на населението</w:t>
      </w:r>
      <w:r w:rsidRPr="003356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 за текот на вакцинација против Ковид 19 </w:t>
      </w:r>
    </w:p>
    <w:p w14:paraId="7B0D1ADE" w14:textId="77777777" w:rsidR="00790700" w:rsidRDefault="00790700" w:rsidP="0079070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</w:p>
    <w:p w14:paraId="40CCA8FD" w14:textId="77777777" w:rsidR="00790700" w:rsidRDefault="00790700" w:rsidP="0079070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Здружение на лекари по општа семејна медицина </w:t>
      </w:r>
    </w:p>
    <w:p w14:paraId="067BD2CC" w14:textId="77777777" w:rsidR="00790700" w:rsidRDefault="00790700" w:rsidP="0079070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 xml:space="preserve">ЗЛОМ СМ </w:t>
      </w:r>
    </w:p>
    <w:p w14:paraId="57528A44" w14:textId="77777777" w:rsidR="00790700" w:rsidRDefault="00790700" w:rsidP="0079070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18.01.2021</w:t>
      </w:r>
    </w:p>
    <w:p w14:paraId="2286113E" w14:textId="2BFADE5A" w:rsidR="002E2F8B" w:rsidRPr="00790700" w:rsidRDefault="00790700" w:rsidP="003E064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mk-MK"/>
        </w:rPr>
        <w:t>Скопје</w:t>
      </w:r>
    </w:p>
    <w:p w14:paraId="3B1D2C6C" w14:textId="77777777" w:rsidR="000A1C66" w:rsidRPr="000A1C66" w:rsidRDefault="000A1C66" w:rsidP="000F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</w:pPr>
    </w:p>
    <w:p w14:paraId="693E0273" w14:textId="77777777" w:rsidR="000F5DC0" w:rsidRPr="001528DB" w:rsidRDefault="000F5DC0" w:rsidP="000F5DC0">
      <w:pPr>
        <w:pStyle w:val="NormalWeb"/>
        <w:shd w:val="clear" w:color="auto" w:fill="FFFFFF"/>
        <w:spacing w:before="0" w:beforeAutospacing="0" w:after="150" w:afterAutospacing="0"/>
        <w:rPr>
          <w:color w:val="FF0000"/>
          <w:lang w:val="mk-MK"/>
        </w:rPr>
      </w:pPr>
    </w:p>
    <w:p w14:paraId="0AF0E01B" w14:textId="77777777" w:rsidR="000F5DC0" w:rsidRPr="001528DB" w:rsidRDefault="000F5DC0" w:rsidP="000F5DC0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mk-MK"/>
        </w:rPr>
      </w:pPr>
    </w:p>
    <w:p w14:paraId="55D2159E" w14:textId="77777777" w:rsidR="000F5DC0" w:rsidRPr="001528DB" w:rsidRDefault="000F5DC0" w:rsidP="000F5DC0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mk-MK"/>
        </w:rPr>
      </w:pPr>
    </w:p>
    <w:p w14:paraId="779435DF" w14:textId="77777777" w:rsidR="000F5DC0" w:rsidRPr="001528DB" w:rsidRDefault="000F5DC0" w:rsidP="008F64C7">
      <w:pPr>
        <w:jc w:val="both"/>
        <w:rPr>
          <w:rFonts w:ascii="Times New Roman" w:hAnsi="Times New Roman"/>
          <w:sz w:val="20"/>
          <w:szCs w:val="20"/>
          <w:lang w:val="mk-MK"/>
        </w:rPr>
      </w:pPr>
    </w:p>
    <w:sectPr w:rsidR="000F5DC0" w:rsidRPr="001528DB" w:rsidSect="00643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E1752" w14:textId="77777777" w:rsidR="006617F3" w:rsidRDefault="006617F3" w:rsidP="00752479">
      <w:pPr>
        <w:spacing w:after="0" w:line="240" w:lineRule="auto"/>
      </w:pPr>
      <w:r>
        <w:separator/>
      </w:r>
    </w:p>
  </w:endnote>
  <w:endnote w:type="continuationSeparator" w:id="0">
    <w:p w14:paraId="48DAE6E3" w14:textId="77777777" w:rsidR="006617F3" w:rsidRDefault="006617F3" w:rsidP="007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D89A" w14:textId="77777777" w:rsidR="002D247E" w:rsidRDefault="002D2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55F0" w14:textId="00CEA685" w:rsidR="008E22F9" w:rsidRDefault="00AD0628" w:rsidP="0064397A">
    <w:pPr>
      <w:pStyle w:val="Footer"/>
      <w:jc w:val="cen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1FA1E" wp14:editId="64B4A299">
              <wp:simplePos x="0" y="0"/>
              <wp:positionH relativeFrom="column">
                <wp:posOffset>-685165</wp:posOffset>
              </wp:positionH>
              <wp:positionV relativeFrom="paragraph">
                <wp:posOffset>-55880</wp:posOffset>
              </wp:positionV>
              <wp:extent cx="7315200" cy="0"/>
              <wp:effectExtent l="19685" t="20320" r="18415" b="3683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39A310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95pt,-4.4pt" to="522.0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" strokecolor="#4f81bd [3204]" strokeweight="2pt">
              <v:shadow on="t" opacity="24903f" origin=",.5" offset="0,.55556mm"/>
            </v:line>
          </w:pict>
        </mc:Fallback>
      </mc:AlternateContent>
    </w:r>
    <w:r w:rsidR="008E22F9">
      <w:rPr>
        <w:lang w:val="mk-MK"/>
      </w:rPr>
      <w:t xml:space="preserve">Здружение на лекари по </w:t>
    </w:r>
    <w:r w:rsidR="0064397A">
      <w:rPr>
        <w:lang w:val="mk-MK"/>
      </w:rPr>
      <w:t xml:space="preserve">општа семејна медицина </w:t>
    </w:r>
    <w:r w:rsidR="002D247E">
      <w:rPr>
        <w:lang w:val="mk-MK"/>
      </w:rPr>
      <w:t xml:space="preserve">на Р.Македонија - </w:t>
    </w:r>
    <w:r w:rsidR="0064397A">
      <w:rPr>
        <w:lang w:val="mk-MK"/>
      </w:rPr>
      <w:t>ЗЛОМ-СМ</w:t>
    </w:r>
  </w:p>
  <w:p w14:paraId="3AD9C0DD" w14:textId="77777777" w:rsidR="0064397A" w:rsidRPr="0064397A" w:rsidRDefault="0064397A" w:rsidP="0064397A">
    <w:pPr>
      <w:pStyle w:val="Footer"/>
      <w:jc w:val="center"/>
    </w:pPr>
    <w:r>
      <w:rPr>
        <w:lang w:val="mk-MK"/>
      </w:rPr>
      <w:t xml:space="preserve">email: </w:t>
    </w:r>
    <w:hyperlink r:id="rId1" w:history="1">
      <w:r w:rsidRPr="0013569D">
        <w:rPr>
          <w:rStyle w:val="Hyperlink"/>
          <w:lang w:val="mk-MK"/>
        </w:rPr>
        <w:t>info@zlomsm.mk</w:t>
      </w:r>
    </w:hyperlink>
    <w:r>
      <w:rPr>
        <w:lang w:val="mk-MK"/>
      </w:rPr>
      <w:t xml:space="preserve"> ; www.zlomsm.mk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0A79" w14:textId="77777777" w:rsidR="002D247E" w:rsidRDefault="002D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5602F" w14:textId="77777777" w:rsidR="006617F3" w:rsidRDefault="006617F3" w:rsidP="00752479">
      <w:pPr>
        <w:spacing w:after="0" w:line="240" w:lineRule="auto"/>
      </w:pPr>
      <w:r>
        <w:separator/>
      </w:r>
    </w:p>
  </w:footnote>
  <w:footnote w:type="continuationSeparator" w:id="0">
    <w:p w14:paraId="5CE7B770" w14:textId="77777777" w:rsidR="006617F3" w:rsidRDefault="006617F3" w:rsidP="0075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90FD" w14:textId="77777777" w:rsidR="002D247E" w:rsidRDefault="002D2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CAAE9" w14:textId="77777777" w:rsidR="008E22F9" w:rsidRDefault="008E22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BAFD5" wp14:editId="34753EA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723900" cy="865505"/>
          <wp:effectExtent l="0" t="0" r="12700" b="0"/>
          <wp:wrapThrough wrapText="bothSides">
            <wp:wrapPolygon edited="0">
              <wp:start x="0" y="0"/>
              <wp:lineTo x="0" y="20919"/>
              <wp:lineTo x="21221" y="20919"/>
              <wp:lineTo x="21221" y="0"/>
              <wp:lineTo x="0" y="0"/>
            </wp:wrapPolygon>
          </wp:wrapThrough>
          <wp:docPr id="1" name="Picture 1" descr="Macintosh HD:Downloads:ZLOM-SM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ownloads:ZLOM-SM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65BA" w14:textId="77777777" w:rsidR="002D247E" w:rsidRDefault="002D2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51F"/>
    <w:multiLevelType w:val="hybridMultilevel"/>
    <w:tmpl w:val="E51613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6F8"/>
    <w:multiLevelType w:val="hybridMultilevel"/>
    <w:tmpl w:val="F1DACD26"/>
    <w:lvl w:ilvl="0" w:tplc="C54A2CD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9F0"/>
    <w:multiLevelType w:val="hybridMultilevel"/>
    <w:tmpl w:val="98F6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3899"/>
    <w:multiLevelType w:val="hybridMultilevel"/>
    <w:tmpl w:val="11AA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9"/>
    <w:rsid w:val="000358F7"/>
    <w:rsid w:val="000A1C66"/>
    <w:rsid w:val="000F5DC0"/>
    <w:rsid w:val="001528DB"/>
    <w:rsid w:val="001548B7"/>
    <w:rsid w:val="00162EC7"/>
    <w:rsid w:val="00172425"/>
    <w:rsid w:val="00193117"/>
    <w:rsid w:val="0019420F"/>
    <w:rsid w:val="001C62C3"/>
    <w:rsid w:val="001E6732"/>
    <w:rsid w:val="002242FA"/>
    <w:rsid w:val="00285CBE"/>
    <w:rsid w:val="002C54DD"/>
    <w:rsid w:val="002D247E"/>
    <w:rsid w:val="002E2F8B"/>
    <w:rsid w:val="00302130"/>
    <w:rsid w:val="0030729D"/>
    <w:rsid w:val="00372180"/>
    <w:rsid w:val="003A0621"/>
    <w:rsid w:val="003E064D"/>
    <w:rsid w:val="003E2AFB"/>
    <w:rsid w:val="003E67F2"/>
    <w:rsid w:val="0041197F"/>
    <w:rsid w:val="00443694"/>
    <w:rsid w:val="00451B0C"/>
    <w:rsid w:val="004575E6"/>
    <w:rsid w:val="00461259"/>
    <w:rsid w:val="00462734"/>
    <w:rsid w:val="00476FF3"/>
    <w:rsid w:val="00491866"/>
    <w:rsid w:val="004B70D3"/>
    <w:rsid w:val="004E787F"/>
    <w:rsid w:val="004F028C"/>
    <w:rsid w:val="00513D60"/>
    <w:rsid w:val="005302E1"/>
    <w:rsid w:val="005E0A45"/>
    <w:rsid w:val="005E53F0"/>
    <w:rsid w:val="0064397A"/>
    <w:rsid w:val="006617F3"/>
    <w:rsid w:val="006829AC"/>
    <w:rsid w:val="0069193B"/>
    <w:rsid w:val="00692B9E"/>
    <w:rsid w:val="00696169"/>
    <w:rsid w:val="006B04EF"/>
    <w:rsid w:val="007009AE"/>
    <w:rsid w:val="00720FBB"/>
    <w:rsid w:val="00752479"/>
    <w:rsid w:val="00770C76"/>
    <w:rsid w:val="00790700"/>
    <w:rsid w:val="007B4BB5"/>
    <w:rsid w:val="007E2779"/>
    <w:rsid w:val="00813115"/>
    <w:rsid w:val="00814531"/>
    <w:rsid w:val="0085231A"/>
    <w:rsid w:val="0086662F"/>
    <w:rsid w:val="008756D9"/>
    <w:rsid w:val="008E22F9"/>
    <w:rsid w:val="008F64C7"/>
    <w:rsid w:val="00950A4A"/>
    <w:rsid w:val="0095583E"/>
    <w:rsid w:val="0096333A"/>
    <w:rsid w:val="00966B6F"/>
    <w:rsid w:val="00A1323F"/>
    <w:rsid w:val="00A30A09"/>
    <w:rsid w:val="00A33F18"/>
    <w:rsid w:val="00AD0628"/>
    <w:rsid w:val="00AD199D"/>
    <w:rsid w:val="00B74F41"/>
    <w:rsid w:val="00BF3AB4"/>
    <w:rsid w:val="00C02D5D"/>
    <w:rsid w:val="00C63CBB"/>
    <w:rsid w:val="00CD7BF4"/>
    <w:rsid w:val="00CE75B7"/>
    <w:rsid w:val="00D47FF6"/>
    <w:rsid w:val="00D83FA8"/>
    <w:rsid w:val="00DC540A"/>
    <w:rsid w:val="00DD1059"/>
    <w:rsid w:val="00DD6F70"/>
    <w:rsid w:val="00E44C63"/>
    <w:rsid w:val="00EB3C31"/>
    <w:rsid w:val="00EB3F34"/>
    <w:rsid w:val="00F224C5"/>
    <w:rsid w:val="00F375A6"/>
    <w:rsid w:val="00F63331"/>
    <w:rsid w:val="00FA44E5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4D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79"/>
  </w:style>
  <w:style w:type="paragraph" w:styleId="Footer">
    <w:name w:val="footer"/>
    <w:basedOn w:val="Normal"/>
    <w:link w:val="Foot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79"/>
  </w:style>
  <w:style w:type="character" w:styleId="Hyperlink">
    <w:name w:val="Hyperlink"/>
    <w:basedOn w:val="DefaultParagraphFont"/>
    <w:uiPriority w:val="99"/>
    <w:unhideWhenUsed/>
    <w:rsid w:val="006439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C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CB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79"/>
  </w:style>
  <w:style w:type="paragraph" w:styleId="Footer">
    <w:name w:val="footer"/>
    <w:basedOn w:val="Normal"/>
    <w:link w:val="Foot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79"/>
  </w:style>
  <w:style w:type="character" w:styleId="Hyperlink">
    <w:name w:val="Hyperlink"/>
    <w:basedOn w:val="DefaultParagraphFont"/>
    <w:uiPriority w:val="99"/>
    <w:unhideWhenUsed/>
    <w:rsid w:val="006439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C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CB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omsm.m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Alexandar Prilepchanski</cp:lastModifiedBy>
  <cp:revision>3</cp:revision>
  <dcterms:created xsi:type="dcterms:W3CDTF">2021-01-19T21:21:00Z</dcterms:created>
  <dcterms:modified xsi:type="dcterms:W3CDTF">2021-01-19T21:35:00Z</dcterms:modified>
</cp:coreProperties>
</file>